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[Vorname Name]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[Strasse Nr.]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[PLZ Ort]</w:t>
      </w:r>
    </w:p>
    <w:p>
      <w:pPr>
        <w:spacing w:after="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[Telefon / E-Mail]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0" w:before="0"/>
        <w:ind w:left="5103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Einschreiben</w:t>
      </w:r>
    </w:p>
    <w:p>
      <w:pPr>
        <w:spacing w:after="0" w:before="0"/>
        <w:ind w:left="5103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[Name der Vermieterin / Verwaltung]</w:t>
      </w:r>
    </w:p>
    <w:p>
      <w:pPr>
        <w:spacing w:after="0" w:before="0"/>
        <w:ind w:left="5103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[Strasse Nr.]</w:t>
      </w:r>
    </w:p>
    <w:p>
      <w:pPr>
        <w:spacing w:after="0" w:before="0"/>
        <w:ind w:left="5103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36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[Ort]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</w:p>
    <w:p>
      <w:pPr>
        <w:spacing w:after="240" w:before="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Kündigung des Mietvertrags für den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[Einstellhallenplatz / Aussenparkplatz]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Nr.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[Nummer]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, </w:t>
      </w: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[Strasse Nr., PLZ Ort]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>Sehr geehrte Damen und Herren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>Hiermit kündige ich den Mietvertrag für den oben genannten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[Einstellhallenplatz / Aussenparkplatz]</w:t>
      </w:r>
      <w:r>
        <w:rPr>
          <w:rFonts w:ascii="Arial" w:cs="Arial" w:eastAsia="Arial" w:hAnsi="Arial"/>
          <w:sz w:val="22"/>
          <w:szCs w:val="22"/>
        </w:rPr>
        <w:t xml:space="preserve"> fristgerecht auf den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[Kündigungstermin, z. B. 31. Januar 2027]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[Optional:]</w:t>
      </w:r>
      <w:r>
        <w:rPr>
          <w:rFonts w:ascii="Arial" w:cs="Arial" w:eastAsia="Arial" w:hAnsi="Arial"/>
          <w:sz w:val="22"/>
          <w:szCs w:val="22"/>
        </w:rPr>
        <w:t xml:space="preserve"> Den Schlüssel / die Fernbedienung für das Garagentor gebe ich bis zum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[Datum]</w:t>
      </w:r>
      <w:r>
        <w:rPr>
          <w:rFonts w:ascii="Arial" w:cs="Arial" w:eastAsia="Arial" w:hAnsi="Arial"/>
          <w:sz w:val="22"/>
          <w:szCs w:val="22"/>
        </w:rPr>
        <w:t xml:space="preserve"> zurück.</w:t>
      </w:r>
    </w:p>
    <w:p>
      <w:pPr>
        <w:spacing w:after="200" w:before="0"/>
      </w:pPr>
      <w:r>
        <w:rPr>
          <w:rFonts w:ascii="Arial" w:cs="Arial" w:eastAsia="Arial" w:hAnsi="Arial"/>
          <w:sz w:val="22"/>
          <w:szCs w:val="22"/>
        </w:rPr>
        <w:t xml:space="preserve">Bitte bestätigen Sie mir den Erhalt dieser Kündigung und den Kündigungstermin schriftlich.</w:t>
      </w:r>
    </w:p>
    <w:p>
      <w:pPr>
        <w:spacing w:after="720" w:before="120"/>
      </w:pPr>
      <w:r>
        <w:rPr>
          <w:rFonts w:ascii="Arial" w:cs="Arial" w:eastAsia="Arial" w:hAnsi="Arial"/>
          <w:sz w:val="22"/>
          <w:szCs w:val="22"/>
        </w:rPr>
        <w:t xml:space="preserve">Freundliche Grüsse</w:t>
      </w:r>
    </w:p>
    <w:p>
      <w:pPr>
        <w:pBdr>
          <w:top w:val="single" w:color="000000" w:sz="4" w:space="2"/>
        </w:pBdr>
        <w:ind w:right="5400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[Vorname Name]</w:t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rPr>
          <w:rFonts w:ascii="Arial" w:cs="Arial" w:eastAsia="Arial" w:hAnsi="Arial"/>
          <w:sz w:val="22"/>
          <w:szCs w:val="22"/>
        </w:rPr>
        <w:t xml:space="preserve"/>
      </w:r>
    </w:p>
    <w:p>
      <w:r>
        <w:br w:type="page"/>
      </w:r>
    </w:p>
    <w:p>
      <w:pPr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Checkliste vor dem Versand</w:t>
      </w:r>
    </w:p>
    <w:p>
      <w:pPr>
        <w:spacing w:after="200" w:before="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Diese Seite vor dem Versand löschen. Gelb markierte Stellen ausfüllen und die Markierung entfernen.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Separat gemietet? Wenn der Parkplatz einen eigenen Vertrag hat, gilt ohne andere Abmachung eine Frist von 2 Wochen auf das Ende einer einmonatigen Mietdauer (Art. 266e OR), also in der Regel auf ein Monatsende.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Im Vertrag nachsehen: Längere Fristen oder bestimmte Termine dürfen vereinbart werden und gehen vor.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Ist der Parkplatz im Wohnungsmietvertrag enthalten, kannst du ihn meist nur zusammen mit der Wohnung kündigen. Dann lieber bei der Vermieterin anfragen, ob sie einer separaten Auflösung zustimmt.</w:t>
      </w:r>
    </w:p>
    <w:p>
      <w:pPr>
        <w:pStyle w:val="ListParagraph"/>
        <w:numPr>
          <w:ilvl w:val="0"/>
          <w:numId w:val="2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Für Parkplätze schreibt das Gesetz keine Schriftform vor. Ein unterschriebener Brief per Einschreiben ist trotzdem der sichere Beweis.</w:t>
      </w:r>
    </w:p>
    <w:p>
      <w:pPr>
        <w:spacing w:after="0" w:before="360"/>
      </w:pPr>
      <w:r>
        <w:rPr>
          <w:rFonts w:ascii="Arial" w:cs="Arial" w:eastAsia="Arial" w:hAnsi="Arial"/>
          <w:color w:val="555555"/>
          <w:sz w:val="18"/>
          <w:szCs w:val="18"/>
        </w:rPr>
        <w:t xml:space="preserve">Mietkompass · Vorlage, keine Rechtsberatung. Massgebend sind das Gesetz (OR) und dein Mietvertrag. Bei Unsicherheit: Schlichtungsbehörde für Mietsachen an deinem Wohnort (kostenlose Auskunft) oder Mieterinnen- und Mieterverband.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Mietkompass</dc:creator>
  <cp:lastModifiedBy>Un-named</cp:lastModifiedBy>
  <cp:revision>1</cp:revision>
  <dcterms:created xsi:type="dcterms:W3CDTF">2026-11-04T09:26:51.834Z</dcterms:created>
  <dcterms:modified xsi:type="dcterms:W3CDTF">2026-11-04T09:26:51.834Z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